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1818669E" w14:textId="5CCA448E" w:rsidR="00D37E14" w:rsidRPr="00855B6A" w:rsidRDefault="009B682E" w:rsidP="00855B6A">
      <w:pPr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9B682E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C8A5478" wp14:editId="38FEEFAC">
            <wp:extent cx="1624679" cy="977900"/>
            <wp:effectExtent l="476250" t="76200" r="90170" b="88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23" cy="9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satMod val="175000"/>
                          <a:alpha val="5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3FA575A1" w14:textId="4BDA939A" w:rsidR="00D37E14" w:rsidRPr="00E75BDE" w:rsidRDefault="00E75BDE" w:rsidP="00E75BDE">
      <w:pPr>
        <w:spacing w:before="272" w:after="0" w:line="276" w:lineRule="auto"/>
        <w:ind w:left="10" w:firstLine="3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5B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COVID-19 </w:t>
      </w:r>
      <w:r w:rsidRPr="00E75BDE">
        <w:rPr>
          <w:rFonts w:ascii="Gurmukhi MN" w:eastAsia="Times New Roman" w:hAnsi="Gurmukhi MN" w:cs="Gurmukhi MN"/>
          <w:b/>
          <w:bCs/>
          <w:sz w:val="36"/>
          <w:szCs w:val="36"/>
        </w:rPr>
        <w:t>ਮਹਾਂਮਾਰੀ</w:t>
      </w:r>
      <w:r w:rsidRPr="00E75B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6"/>
          <w:szCs w:val="36"/>
        </w:rPr>
        <w:t>ਦੇ</w:t>
      </w:r>
      <w:r w:rsidRPr="00E75B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6"/>
          <w:szCs w:val="36"/>
        </w:rPr>
        <w:t>ਦੌਰਾਨ</w:t>
      </w:r>
      <w:r w:rsidRPr="00E75B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6"/>
          <w:szCs w:val="36"/>
        </w:rPr>
        <w:t>ਬਜ਼ੁਰਗਾਂ</w:t>
      </w:r>
      <w:r w:rsidRPr="00E75B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6"/>
          <w:szCs w:val="36"/>
        </w:rPr>
        <w:t>ਲਈ</w:t>
      </w:r>
      <w:r w:rsidRPr="00E75B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6"/>
          <w:szCs w:val="36"/>
        </w:rPr>
        <w:t>ਸੁਸਾਇਟੀ</w:t>
      </w:r>
      <w:r w:rsidRPr="00E75B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6"/>
          <w:szCs w:val="36"/>
        </w:rPr>
        <w:t>ਜਾਗਰੂਕਤਾ</w:t>
      </w:r>
    </w:p>
    <w:p w14:paraId="672776B7" w14:textId="3B458471" w:rsidR="00E75BDE" w:rsidRDefault="00E75BDE" w:rsidP="00855B6A">
      <w:pPr>
        <w:spacing w:before="272" w:after="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ਸਮਾਜ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ਲਈ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ਉਨ੍ਹਾਂ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ਮਸਲਿਆਂ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ਨੂੰ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ਜਾਣਨਾ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ਮਹੱਤਵਪੂਰਨ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ਹੈ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ਜੋ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ਬਜ਼ੁਰਗਾਂ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ਨੂੰ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ਪ੍ਰਭਾਵਤ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ਕਰਦੇ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ਹਨ</w:t>
      </w:r>
      <w:r w:rsidR="000244F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|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ਬਜ਼ੁਰਗ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ਆਬਾਦੀ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ਨੂੰ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ਵਾਇਰਸ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ਲੱਗਣ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ਦਾ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ਵਧੇਰੇ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ਜੋਖਮ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ਹੁੰਦਾ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ਹੈ</w:t>
      </w:r>
      <w:r w:rsidR="000244F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|</w:t>
      </w:r>
    </w:p>
    <w:p w14:paraId="767F5D12" w14:textId="65527599" w:rsidR="00E75BDE" w:rsidRPr="005070A1" w:rsidRDefault="00E75BDE" w:rsidP="00E75BDE">
      <w:pPr>
        <w:pStyle w:val="ListParagraph"/>
        <w:spacing w:before="272"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70A1">
        <w:rPr>
          <w:rFonts w:ascii="Gurmukhi MN" w:eastAsia="Times New Roman" w:hAnsi="Gurmukhi MN" w:cs="Gurmukhi MN"/>
          <w:b/>
          <w:bCs/>
          <w:sz w:val="36"/>
          <w:szCs w:val="36"/>
        </w:rPr>
        <w:t>COVID</w:t>
      </w:r>
      <w:r w:rsidRPr="005070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-19 </w:t>
      </w:r>
      <w:r w:rsidRPr="005070A1">
        <w:rPr>
          <w:rFonts w:ascii="Gurmukhi MN" w:eastAsia="Times New Roman" w:hAnsi="Gurmukhi MN" w:cs="Gurmukhi MN"/>
          <w:b/>
          <w:bCs/>
          <w:sz w:val="36"/>
          <w:szCs w:val="36"/>
        </w:rPr>
        <w:t>ਬਜ਼ੁਰਗਾਂ</w:t>
      </w:r>
      <w:r w:rsidRPr="005070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70A1">
        <w:rPr>
          <w:rFonts w:ascii="Gurmukhi MN" w:eastAsia="Times New Roman" w:hAnsi="Gurmukhi MN" w:cs="Gurmukhi MN"/>
          <w:b/>
          <w:bCs/>
          <w:sz w:val="36"/>
          <w:szCs w:val="36"/>
        </w:rPr>
        <w:t>ਲਈ</w:t>
      </w:r>
      <w:r w:rsidRPr="005070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70A1">
        <w:rPr>
          <w:rFonts w:ascii="Gurmukhi MN" w:eastAsia="Times New Roman" w:hAnsi="Gurmukhi MN" w:cs="Gurmukhi MN"/>
          <w:b/>
          <w:bCs/>
          <w:sz w:val="36"/>
          <w:szCs w:val="36"/>
        </w:rPr>
        <w:t>ਮੁਸ਼ਕਲ</w:t>
      </w:r>
      <w:r w:rsidRPr="005070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70A1">
        <w:rPr>
          <w:rFonts w:ascii="Gurmukhi MN" w:eastAsia="Times New Roman" w:hAnsi="Gurmukhi MN" w:cs="Gurmukhi MN"/>
          <w:b/>
          <w:bCs/>
          <w:sz w:val="36"/>
          <w:szCs w:val="36"/>
        </w:rPr>
        <w:t>ਕਿਉਂ</w:t>
      </w:r>
      <w:r w:rsidRPr="005070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70A1">
        <w:rPr>
          <w:rFonts w:ascii="Gurmukhi MN" w:eastAsia="Times New Roman" w:hAnsi="Gurmukhi MN" w:cs="Gurmukhi MN"/>
          <w:b/>
          <w:bCs/>
          <w:sz w:val="36"/>
          <w:szCs w:val="36"/>
        </w:rPr>
        <w:t>ਹੈ?</w:t>
      </w:r>
    </w:p>
    <w:p w14:paraId="58737E50" w14:textId="15881705" w:rsidR="0052730C" w:rsidRPr="00A416E7" w:rsidRDefault="00E75BDE" w:rsidP="0052730C">
      <w:pPr>
        <w:pStyle w:val="ListParagraph"/>
        <w:spacing w:before="272"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ਸੇਵਾਵਾਂ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ਦੀ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ਪੂਰੀ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ਸ਼੍ਰੇਣੀ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ਬਾਰੇ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ਗਿਆਨ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ਦੀ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ਘਾਟ</w:t>
      </w:r>
      <w:r w:rsidR="000244F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|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ਸੰਯੁਕਤ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ਰਾਜ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ਵਿਚ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Gurmukhi MN" w:eastAsia="Times New Roman" w:hAnsi="Gurmukhi MN" w:cs="Gurmukhi MN"/>
          <w:b/>
          <w:bCs/>
          <w:sz w:val="30"/>
          <w:szCs w:val="30"/>
        </w:rPr>
        <w:t>COVID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-19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ਦੀਆਂ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ਦਸ</w:t>
      </w:r>
      <w:r>
        <w:rPr>
          <w:rFonts w:ascii="Gurmukhi MN" w:eastAsia="Times New Roman" w:hAnsi="Gurmukhi MN" w:cs="Gurmukhi M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ਵਿਚੋਂ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ਅੱਠ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ਮੌਤਾਂ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65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ਸਾਲ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ਜਾਂ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ਇਸ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ਤੋਂ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ਵੱਧ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ਉਮਰ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ਦੀਆਂ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ਹਨ</w:t>
      </w:r>
      <w:r w:rsidR="000244F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|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85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ਅਤੇ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ਇਸ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ਤੋਂ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ਵੱਧ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ਉਮਰ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ਦੇ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ਬਜ਼ੁਰਗਾਂ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ਨੂੰ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COVID-19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ਤੋਂ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ਗੰਭੀਰ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ਬਿਮਾਰੀ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ਦਾ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ਵਧੇਰੇ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ਜੋਖਮ</w:t>
      </w:r>
      <w:r w:rsidRPr="00E75BD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sz w:val="30"/>
          <w:szCs w:val="30"/>
        </w:rPr>
        <w:t>ਹੈ</w:t>
      </w:r>
      <w:r w:rsidR="000244F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|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56A66667" w14:textId="77777777" w:rsidR="00E75BDE" w:rsidRPr="00811781" w:rsidRDefault="00E75BDE" w:rsidP="0052730C">
      <w:pPr>
        <w:pStyle w:val="ListParagraph"/>
        <w:spacing w:before="272" w:after="0" w:line="276" w:lineRule="auto"/>
        <w:ind w:left="360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60740A6" w14:textId="3BCE664D" w:rsidR="0052730C" w:rsidRPr="005070A1" w:rsidRDefault="00F5315D" w:rsidP="0052730C">
      <w:pPr>
        <w:pStyle w:val="ListParagraph"/>
        <w:spacing w:before="272" w:after="0" w:line="276" w:lineRule="auto"/>
        <w:ind w:left="3600" w:firstLine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70A1">
        <w:rPr>
          <w:rFonts w:ascii="Gurmukhi MN" w:eastAsia="Times New Roman" w:hAnsi="Gurmukhi MN" w:cs="Gurmukhi MN"/>
          <w:b/>
          <w:bCs/>
          <w:sz w:val="36"/>
          <w:szCs w:val="36"/>
        </w:rPr>
        <w:t>ਇਕੱਲਤਾ</w:t>
      </w:r>
      <w:r w:rsidRPr="005070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70A1">
        <w:rPr>
          <w:rFonts w:ascii="Gurmukhi MN" w:eastAsia="Times New Roman" w:hAnsi="Gurmukhi MN" w:cs="Gurmukhi MN"/>
          <w:b/>
          <w:bCs/>
          <w:sz w:val="36"/>
          <w:szCs w:val="36"/>
        </w:rPr>
        <w:t>ਦੇ</w:t>
      </w:r>
      <w:r w:rsidRPr="005070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70A1">
        <w:rPr>
          <w:rFonts w:ascii="Gurmukhi MN" w:eastAsia="Times New Roman" w:hAnsi="Gurmukhi MN" w:cs="Gurmukhi MN"/>
          <w:b/>
          <w:bCs/>
          <w:sz w:val="36"/>
          <w:szCs w:val="36"/>
        </w:rPr>
        <w:t>ਕਾਰਨ</w:t>
      </w:r>
    </w:p>
    <w:p w14:paraId="5BD279E8" w14:textId="6ACE90BD" w:rsidR="0052730C" w:rsidRPr="00855B6A" w:rsidRDefault="00E75BDE" w:rsidP="00E75BDE">
      <w:pPr>
        <w:pStyle w:val="ListParagraph"/>
        <w:numPr>
          <w:ilvl w:val="0"/>
          <w:numId w:val="3"/>
        </w:numPr>
        <w:spacing w:before="272"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ਇਕੱਲੇ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ਰਹਿਣਾ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ਇਕੱਲਤਾ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ਦਾ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ਕਾਰਨ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ਬਣਦਾ</w:t>
      </w:r>
      <w:r w:rsidRPr="00E75BD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ਹੈ</w:t>
      </w:r>
      <w:r w:rsidR="000244F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|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ਜੇ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ਬਜ਼ੁਰਗ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ਆਪਣੀ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ਮਾਨਸਿਕ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ਸਿਹਤ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ਵਿੱਚ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ਤਬਦੀਲੀਆਂ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ਵੇਖਦੇ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ਹਨ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ਉਹ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911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ਤੇ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ਕਾਲ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ਕਰ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ਸਕਦੇ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ਹਨ</w:t>
      </w:r>
      <w:r w:rsidR="000244F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ਉਹ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ਬਜ਼ੁਰਗਾਂ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ਨੂੰ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ਉਪਲਬਧ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ਸਰੋਤਾਂ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ਜਿਵੇਂ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ਕਿ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ਸਲਾਹਕਾਰਾਂ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ਲਈ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24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ਘੰਟੇ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ਦੀ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ਹੈਲਪਲਾਈਨ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ਲਈ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ਨਿਰਦੇਸ਼</w:t>
      </w:r>
      <w:r w:rsidRPr="00E75BD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E75BDE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ਦੇਣਗੇ</w:t>
      </w:r>
      <w:r w:rsidR="000244F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</w:p>
    <w:p w14:paraId="7685B910" w14:textId="77777777" w:rsidR="00855B6A" w:rsidRPr="00811781" w:rsidRDefault="00855B6A" w:rsidP="00855B6A">
      <w:pPr>
        <w:pStyle w:val="ListParagraph"/>
        <w:spacing w:before="272"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52CED6BF" w14:textId="22E1D160" w:rsidR="0052730C" w:rsidRDefault="00F5315D" w:rsidP="00F25F66">
      <w:pPr>
        <w:pStyle w:val="ListParagraph"/>
        <w:numPr>
          <w:ilvl w:val="0"/>
          <w:numId w:val="3"/>
        </w:numPr>
        <w:spacing w:before="272" w:after="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F5315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ਲੋੜੀਂਦੀਆਂ</w:t>
      </w:r>
      <w:r w:rsidRPr="00F5315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ਚੀਜ਼ਾਂ</w:t>
      </w:r>
      <w:r w:rsidRPr="00F5315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ਦੀ</w:t>
      </w:r>
      <w:r w:rsidRPr="00F5315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ਪਹੁੰਚ</w:t>
      </w:r>
      <w:r w:rsidRPr="00F5315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ਘੱਟ</w:t>
      </w:r>
      <w:r w:rsidRPr="00F5315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ਗਈ</w:t>
      </w:r>
      <w:r w:rsidRPr="00F5315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ਹੈ</w:t>
      </w:r>
      <w:r w:rsidR="000244F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|</w:t>
      </w:r>
      <w:r w:rsidRPr="00F5315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ਬਜ਼ੁਰਗਾਂ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ਨੂੰ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ਸਿਫਾਰਸ਼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ਕੀਤੀ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ਜਾਂਦੀ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ਹੈ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ਕਿ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ਉਹ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ਮਹਾਂਮਾਰੀ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ਦੇ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ਦੌਰਾਨ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ਘਰ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ਦੇ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ਅੰਦਰ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ਰਹਿਣ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ਅਤੇ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ਜਨਤਕ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ਤੌਰ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ਤੇ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ਬਾਹਰ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ਨਾ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ਜਾਣ</w:t>
      </w:r>
      <w:r w:rsidR="000244F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|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ਇਸ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ਨਾਲ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ਮਹੱਤਵਪੂਰਣ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ਜ਼ਰੂਰਤਾਂ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ਨੂੰ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ਪ੍ਰਾਪਤ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ਕਰਨਾ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ਮੁਸ਼ਕਲ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ਹੋ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ਜਾਂਦਾ</w:t>
      </w:r>
      <w:r w:rsidRPr="00F531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F5315D">
        <w:rPr>
          <w:rFonts w:ascii="Gurmukhi MN" w:eastAsia="Times New Roman" w:hAnsi="Gurmukhi MN" w:cs="Gurmukhi MN"/>
          <w:b/>
          <w:bCs/>
          <w:sz w:val="30"/>
          <w:szCs w:val="30"/>
        </w:rPr>
        <w:t>ਹੈ</w:t>
      </w:r>
      <w:r w:rsidR="000244F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|</w:t>
      </w:r>
    </w:p>
    <w:p w14:paraId="0717E8E4" w14:textId="77777777" w:rsidR="00855B6A" w:rsidRPr="00811781" w:rsidRDefault="00855B6A" w:rsidP="00855B6A">
      <w:pPr>
        <w:pStyle w:val="ListParagraph"/>
        <w:spacing w:before="272" w:after="0" w:line="276" w:lineRule="auto"/>
        <w:rPr>
          <w:rFonts w:ascii="Times New Roman" w:eastAsia="Times New Roman" w:hAnsi="Times New Roman" w:cs="Times New Roman"/>
          <w:b/>
          <w:bCs/>
        </w:rPr>
      </w:pPr>
    </w:p>
    <w:p w14:paraId="73B78B38" w14:textId="00457994" w:rsidR="00C3108B" w:rsidRPr="00855B6A" w:rsidRDefault="00F76EDB" w:rsidP="000C71DE">
      <w:pPr>
        <w:pStyle w:val="ListParagraph"/>
        <w:numPr>
          <w:ilvl w:val="0"/>
          <w:numId w:val="3"/>
        </w:numPr>
        <w:spacing w:before="272"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55B6A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E3B3903" wp14:editId="6D237E89">
            <wp:simplePos x="0" y="0"/>
            <wp:positionH relativeFrom="margin">
              <wp:posOffset>2429119</wp:posOffset>
            </wp:positionH>
            <wp:positionV relativeFrom="paragraph">
              <wp:posOffset>698939</wp:posOffset>
            </wp:positionV>
            <wp:extent cx="2107223" cy="1213122"/>
            <wp:effectExtent l="533400" t="76200" r="90170" b="95250"/>
            <wp:wrapNone/>
            <wp:docPr id="3" name="Picture 3" descr="Horizon Health Services » Blog Archive It's Okay to Ask for Help |  Resources in WNY | Horizon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 Health Services » Blog Archive It's Okay to Ask for Help |  Resources in WNY | Horizon Health 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23" cy="12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satMod val="175000"/>
                          <a:alpha val="5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ਨਰਸਿੰਗ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ਹੋਮਜ਼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ਵਿਚ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ਰਹਿੰਦੇ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ਬਜ਼ੁਰਗਾਂ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ਨੂੰ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ਮੁਲਾਕਾਤਾਂ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ਦੀ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ਆਗਿਆ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ਨਹੀਂ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ਹੈ</w:t>
      </w:r>
      <w:r w:rsidR="000244F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ਇਹ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ਇਸ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ਆਬਾਦੀ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ਵਿਚ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ਵਧੇਰੇ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ਇਕੱਲਤਾ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ਦਾ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ਕਾਰਨ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ਬਣਦਾ</w:t>
      </w:r>
      <w:r w:rsidR="00855B6A" w:rsidRPr="00855B6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="00855B6A" w:rsidRPr="00855B6A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ਹੈ</w:t>
      </w:r>
      <w:r w:rsidR="000244FE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</w:p>
    <w:sectPr w:rsidR="00C3108B" w:rsidRPr="00855B6A" w:rsidSect="009B6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01988" w14:textId="77777777" w:rsidR="004478B6" w:rsidRDefault="004478B6" w:rsidP="00E75BDE">
      <w:pPr>
        <w:spacing w:after="0" w:line="240" w:lineRule="auto"/>
      </w:pPr>
      <w:r>
        <w:separator/>
      </w:r>
    </w:p>
  </w:endnote>
  <w:endnote w:type="continuationSeparator" w:id="0">
    <w:p w14:paraId="6A3B33B9" w14:textId="77777777" w:rsidR="004478B6" w:rsidRDefault="004478B6" w:rsidP="00E7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 MN">
    <w:altName w:val="﷽﷽﷽﷽﷽﷽﷽﷽ MN"/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5BD3" w14:textId="77777777" w:rsidR="00E75BDE" w:rsidRDefault="00E75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8552" w14:textId="77777777" w:rsidR="00E75BDE" w:rsidRDefault="00E75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B3FF" w14:textId="77777777" w:rsidR="00E75BDE" w:rsidRDefault="00E75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22D5" w14:textId="77777777" w:rsidR="004478B6" w:rsidRDefault="004478B6" w:rsidP="00E75BDE">
      <w:pPr>
        <w:spacing w:after="0" w:line="240" w:lineRule="auto"/>
      </w:pPr>
      <w:r>
        <w:separator/>
      </w:r>
    </w:p>
  </w:footnote>
  <w:footnote w:type="continuationSeparator" w:id="0">
    <w:p w14:paraId="38FD2F55" w14:textId="77777777" w:rsidR="004478B6" w:rsidRDefault="004478B6" w:rsidP="00E7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C5BF" w14:textId="77777777" w:rsidR="00E75BDE" w:rsidRDefault="00E75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8F6C" w14:textId="77777777" w:rsidR="00E75BDE" w:rsidRDefault="00E75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A1F1" w14:textId="77777777" w:rsidR="00E75BDE" w:rsidRDefault="00E75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6318"/>
    <w:multiLevelType w:val="hybridMultilevel"/>
    <w:tmpl w:val="554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31E8"/>
    <w:multiLevelType w:val="hybridMultilevel"/>
    <w:tmpl w:val="9BA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E31"/>
    <w:multiLevelType w:val="hybridMultilevel"/>
    <w:tmpl w:val="48821196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6DCF7DB3"/>
    <w:multiLevelType w:val="hybridMultilevel"/>
    <w:tmpl w:val="B62C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23"/>
    <w:rsid w:val="000244FE"/>
    <w:rsid w:val="000463D0"/>
    <w:rsid w:val="002C1B80"/>
    <w:rsid w:val="003260BB"/>
    <w:rsid w:val="004478B6"/>
    <w:rsid w:val="005070A1"/>
    <w:rsid w:val="0052730C"/>
    <w:rsid w:val="0053713C"/>
    <w:rsid w:val="00575F41"/>
    <w:rsid w:val="006A2F29"/>
    <w:rsid w:val="006C0723"/>
    <w:rsid w:val="007A24C9"/>
    <w:rsid w:val="00811781"/>
    <w:rsid w:val="00855B6A"/>
    <w:rsid w:val="00927C42"/>
    <w:rsid w:val="00941A65"/>
    <w:rsid w:val="009B682E"/>
    <w:rsid w:val="009E34BF"/>
    <w:rsid w:val="00A416E7"/>
    <w:rsid w:val="00C3108B"/>
    <w:rsid w:val="00D37E14"/>
    <w:rsid w:val="00DF2E31"/>
    <w:rsid w:val="00E37017"/>
    <w:rsid w:val="00E75BDE"/>
    <w:rsid w:val="00F5315D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1BD6"/>
  <w15:chartTrackingRefBased/>
  <w15:docId w15:val="{7C5BDE5F-BDCF-464D-9426-FB741044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DE"/>
  </w:style>
  <w:style w:type="paragraph" w:styleId="Footer">
    <w:name w:val="footer"/>
    <w:basedOn w:val="Normal"/>
    <w:link w:val="FooterChar"/>
    <w:uiPriority w:val="99"/>
    <w:unhideWhenUsed/>
    <w:rsid w:val="00E7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Microsoft Office User</cp:lastModifiedBy>
  <cp:revision>17</cp:revision>
  <dcterms:created xsi:type="dcterms:W3CDTF">2020-12-22T23:17:00Z</dcterms:created>
  <dcterms:modified xsi:type="dcterms:W3CDTF">2021-06-25T18:07:00Z</dcterms:modified>
</cp:coreProperties>
</file>