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61" w:rsidRPr="00142C0B" w:rsidRDefault="002D08CE" w:rsidP="002D08CE">
      <w:pPr>
        <w:jc w:val="center"/>
        <w:rPr>
          <w:b/>
          <w:u w:val="single"/>
        </w:rPr>
      </w:pPr>
      <w:r w:rsidRPr="00142C0B">
        <w:rPr>
          <w:b/>
          <w:u w:val="single"/>
        </w:rPr>
        <w:t>Internship Hours and Curriculum</w:t>
      </w:r>
    </w:p>
    <w:p w:rsidR="002D08CE" w:rsidRDefault="002D08CE"/>
    <w:p w:rsidR="00702188" w:rsidRDefault="002D08CE" w:rsidP="00702188">
      <w:pPr>
        <w:rPr>
          <w:b/>
        </w:rPr>
      </w:pPr>
      <w:r w:rsidRPr="002D08CE">
        <w:rPr>
          <w:b/>
        </w:rPr>
        <w:t xml:space="preserve">EASi </w:t>
      </w:r>
      <w:r w:rsidR="00661C70">
        <w:rPr>
          <w:b/>
        </w:rPr>
        <w:t>– Elder Abuse Services Incorporated</w:t>
      </w:r>
    </w:p>
    <w:p w:rsidR="002D08CE" w:rsidRPr="00702188" w:rsidRDefault="00702188" w:rsidP="002D08CE">
      <w:pPr>
        <w:rPr>
          <w:color w:val="FF0000"/>
        </w:rPr>
      </w:pPr>
      <w:r>
        <w:t>-Introduct</w:t>
      </w:r>
      <w:r w:rsidR="00142C0B">
        <w:t>ory session explaining</w:t>
      </w:r>
      <w:r>
        <w:t xml:space="preserve"> elder abuse</w:t>
      </w:r>
      <w:r w:rsidR="00142C0B">
        <w:t xml:space="preserve"> 4 hours/week    </w:t>
      </w:r>
      <w:r w:rsidR="00017973">
        <w:t xml:space="preserve"> </w:t>
      </w:r>
      <w:r w:rsidRPr="00702188">
        <w:rPr>
          <w:color w:val="FF0000"/>
        </w:rPr>
        <w:t xml:space="preserve">Totals: </w:t>
      </w:r>
      <w:r w:rsidR="00142C0B">
        <w:rPr>
          <w:color w:val="FF0000"/>
        </w:rPr>
        <w:t>20</w:t>
      </w:r>
      <w:r w:rsidR="00017973">
        <w:rPr>
          <w:color w:val="FF0000"/>
        </w:rPr>
        <w:t xml:space="preserve"> hours</w:t>
      </w:r>
    </w:p>
    <w:p w:rsidR="002D08CE" w:rsidRDefault="002D08CE" w:rsidP="002D08CE">
      <w:pPr>
        <w:rPr>
          <w:color w:val="FF0000"/>
        </w:rPr>
      </w:pPr>
      <w:r>
        <w:rPr>
          <w:b/>
        </w:rPr>
        <w:t>-</w:t>
      </w:r>
      <w:r>
        <w:t xml:space="preserve">Attending EASi meetings twice a month for 12 weeks  </w:t>
      </w:r>
      <w:r w:rsidR="00017973">
        <w:t xml:space="preserve"> </w:t>
      </w:r>
      <w:r>
        <w:t xml:space="preserve"> </w:t>
      </w:r>
      <w:r w:rsidR="00142C0B">
        <w:t xml:space="preserve">       </w:t>
      </w:r>
      <w:r w:rsidR="00142C0B">
        <w:rPr>
          <w:color w:val="FF0000"/>
        </w:rPr>
        <w:t>Totals: 1</w:t>
      </w:r>
      <w:r w:rsidRPr="002D08CE">
        <w:rPr>
          <w:color w:val="FF0000"/>
        </w:rPr>
        <w:t>0 hours</w:t>
      </w:r>
    </w:p>
    <w:p w:rsidR="002D08CE" w:rsidRPr="002D08CE" w:rsidRDefault="00142C0B" w:rsidP="002D08CE">
      <w:pPr>
        <w:rPr>
          <w:color w:val="FF0000"/>
        </w:rPr>
      </w:pPr>
      <w:r>
        <w:t>-Fundraising for EASi</w:t>
      </w:r>
      <w:r w:rsidR="002D08CE">
        <w:t xml:space="preserve"> 5 hours a week </w:t>
      </w:r>
      <w:r>
        <w:t>(12 weeks)</w:t>
      </w:r>
      <w:r w:rsidR="002D08CE">
        <w:t xml:space="preserve"> </w:t>
      </w:r>
      <w:r>
        <w:t xml:space="preserve">                 </w:t>
      </w:r>
      <w:r w:rsidR="002D08CE" w:rsidRPr="002D08CE">
        <w:rPr>
          <w:color w:val="FF0000"/>
        </w:rPr>
        <w:t>Totals: 60 hours</w:t>
      </w:r>
    </w:p>
    <w:p w:rsidR="00702188" w:rsidRPr="00702188" w:rsidRDefault="00702188">
      <w:pPr>
        <w:rPr>
          <w:b/>
          <w:color w:val="FF0000"/>
        </w:rPr>
      </w:pPr>
    </w:p>
    <w:p w:rsidR="00702188" w:rsidRDefault="00702188">
      <w:pPr>
        <w:rPr>
          <w:b/>
        </w:rPr>
      </w:pPr>
      <w:r>
        <w:rPr>
          <w:b/>
        </w:rPr>
        <w:t>Bell Haven</w:t>
      </w:r>
      <w:r w:rsidR="00142C0B">
        <w:rPr>
          <w:b/>
        </w:rPr>
        <w:t xml:space="preserve"> – an assisted living center</w:t>
      </w:r>
    </w:p>
    <w:p w:rsidR="00702188" w:rsidRDefault="00702188">
      <w:pPr>
        <w:rPr>
          <w:color w:val="FF0000"/>
        </w:rPr>
      </w:pPr>
      <w:r>
        <w:rPr>
          <w:b/>
        </w:rPr>
        <w:t>-</w:t>
      </w:r>
      <w:r w:rsidR="00661C70" w:rsidRPr="00661C70">
        <w:t>Four</w:t>
      </w:r>
      <w:r w:rsidR="00661C70">
        <w:t xml:space="preserve"> one-hour</w:t>
      </w:r>
      <w:r w:rsidR="00661C70">
        <w:rPr>
          <w:b/>
        </w:rPr>
        <w:t xml:space="preserve"> c</w:t>
      </w:r>
      <w:r w:rsidR="00142C0B">
        <w:t xml:space="preserve">hat sessions with </w:t>
      </w:r>
      <w:r w:rsidR="00661C70">
        <w:t xml:space="preserve">5 </w:t>
      </w:r>
      <w:r w:rsidR="00142C0B">
        <w:t>elder persons</w:t>
      </w:r>
      <w:r w:rsidR="00661C70">
        <w:t xml:space="preserve">      </w:t>
      </w:r>
      <w:r>
        <w:t xml:space="preserve">          </w:t>
      </w:r>
      <w:r w:rsidR="00017973">
        <w:t xml:space="preserve"> </w:t>
      </w:r>
      <w:r w:rsidRPr="00702188">
        <w:rPr>
          <w:color w:val="FF0000"/>
        </w:rPr>
        <w:t>Totals: 20 hours</w:t>
      </w:r>
    </w:p>
    <w:p w:rsidR="00702188" w:rsidRDefault="00702188">
      <w:pPr>
        <w:rPr>
          <w:color w:val="FF0000"/>
        </w:rPr>
      </w:pPr>
    </w:p>
    <w:p w:rsidR="00702188" w:rsidRDefault="00702188">
      <w:pPr>
        <w:rPr>
          <w:b/>
        </w:rPr>
      </w:pPr>
      <w:r w:rsidRPr="00702188">
        <w:rPr>
          <w:b/>
        </w:rPr>
        <w:t>Ombudsman Program in Fresno</w:t>
      </w:r>
    </w:p>
    <w:p w:rsidR="00702188" w:rsidRDefault="00702188">
      <w:pPr>
        <w:rPr>
          <w:color w:val="FF0000"/>
        </w:rPr>
      </w:pPr>
      <w:r>
        <w:t xml:space="preserve">-Shadowing </w:t>
      </w:r>
      <w:r w:rsidR="00661C70">
        <w:t xml:space="preserve">an elder abuse </w:t>
      </w:r>
      <w:r>
        <w:t>ombudsman</w:t>
      </w:r>
      <w:r w:rsidR="00661C70">
        <w:t xml:space="preserve">                               </w:t>
      </w:r>
      <w:r>
        <w:t xml:space="preserve"> </w:t>
      </w:r>
      <w:r w:rsidRPr="00702188">
        <w:rPr>
          <w:color w:val="FF0000"/>
        </w:rPr>
        <w:t>Total:</w:t>
      </w:r>
      <w:r w:rsidR="00142C0B">
        <w:rPr>
          <w:color w:val="FF0000"/>
        </w:rPr>
        <w:t xml:space="preserve">  </w:t>
      </w:r>
      <w:r w:rsidRPr="00702188">
        <w:rPr>
          <w:color w:val="FF0000"/>
        </w:rPr>
        <w:t xml:space="preserve"> 10 hours</w:t>
      </w:r>
    </w:p>
    <w:p w:rsidR="00017973" w:rsidRPr="00017973" w:rsidRDefault="00661C70">
      <w:pPr>
        <w:rPr>
          <w:b/>
        </w:rPr>
      </w:pPr>
      <w:proofErr w:type="gramStart"/>
      <w:r>
        <w:rPr>
          <w:b/>
        </w:rPr>
        <w:t>or</w:t>
      </w:r>
      <w:proofErr w:type="gramEnd"/>
    </w:p>
    <w:p w:rsidR="00017973" w:rsidRDefault="00017973">
      <w:pPr>
        <w:rPr>
          <w:b/>
        </w:rPr>
      </w:pPr>
      <w:r w:rsidRPr="00017973">
        <w:rPr>
          <w:b/>
        </w:rPr>
        <w:t>Adult Protective Services</w:t>
      </w:r>
    </w:p>
    <w:p w:rsidR="00017973" w:rsidRDefault="00017973">
      <w:pPr>
        <w:rPr>
          <w:color w:val="FF0000"/>
        </w:rPr>
      </w:pPr>
      <w:r>
        <w:t xml:space="preserve">-Shadowing and aiding personnel 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661C70">
        <w:t xml:space="preserve">    </w:t>
      </w:r>
      <w:r>
        <w:t xml:space="preserve">   </w:t>
      </w:r>
      <w:r w:rsidR="00661C70">
        <w:t xml:space="preserve"> </w:t>
      </w:r>
      <w:r w:rsidRPr="00017973">
        <w:rPr>
          <w:color w:val="FF0000"/>
        </w:rPr>
        <w:t>Total:</w:t>
      </w:r>
      <w:r w:rsidR="00142C0B">
        <w:rPr>
          <w:color w:val="FF0000"/>
        </w:rPr>
        <w:t xml:space="preserve">  </w:t>
      </w:r>
      <w:r w:rsidRPr="00017973">
        <w:rPr>
          <w:color w:val="FF0000"/>
        </w:rPr>
        <w:t xml:space="preserve"> 10 hours</w:t>
      </w:r>
    </w:p>
    <w:p w:rsidR="00142C0B" w:rsidRPr="00017973" w:rsidRDefault="00142C0B"/>
    <w:p w:rsidR="00702188" w:rsidRDefault="00142C0B">
      <w:pPr>
        <w:rPr>
          <w:color w:val="FF0000"/>
        </w:rPr>
      </w:pPr>
      <w:r w:rsidRPr="00142C0B">
        <w:rPr>
          <w:b/>
        </w:rPr>
        <w:t>Internship Hours for the semester</w:t>
      </w:r>
      <w:r>
        <w:rPr>
          <w:color w:val="FF0000"/>
        </w:rPr>
        <w:t xml:space="preserve">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661C70" w:rsidRPr="00661C70">
        <w:rPr>
          <w:b/>
          <w:color w:val="FF0000"/>
        </w:rPr>
        <w:t xml:space="preserve">     </w:t>
      </w:r>
      <w:r w:rsidRPr="00661C70">
        <w:rPr>
          <w:b/>
          <w:color w:val="FF0000"/>
        </w:rPr>
        <w:t xml:space="preserve">   Total: 120 hours</w:t>
      </w:r>
    </w:p>
    <w:p w:rsidR="00702188" w:rsidRPr="00702188" w:rsidRDefault="00702188"/>
    <w:sectPr w:rsidR="00702188" w:rsidRPr="00702188" w:rsidSect="00E61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67032"/>
    <w:multiLevelType w:val="hybridMultilevel"/>
    <w:tmpl w:val="00FE4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CE"/>
    <w:rsid w:val="0000640C"/>
    <w:rsid w:val="00017973"/>
    <w:rsid w:val="000212CB"/>
    <w:rsid w:val="000549D5"/>
    <w:rsid w:val="000D3FC5"/>
    <w:rsid w:val="000F2FE4"/>
    <w:rsid w:val="001036EB"/>
    <w:rsid w:val="00142C0B"/>
    <w:rsid w:val="00143822"/>
    <w:rsid w:val="00145C90"/>
    <w:rsid w:val="00145FC8"/>
    <w:rsid w:val="001834CC"/>
    <w:rsid w:val="001C5DBE"/>
    <w:rsid w:val="001F322A"/>
    <w:rsid w:val="001F7748"/>
    <w:rsid w:val="00202D13"/>
    <w:rsid w:val="00222348"/>
    <w:rsid w:val="002979F9"/>
    <w:rsid w:val="002A1284"/>
    <w:rsid w:val="002B3B97"/>
    <w:rsid w:val="002D08CE"/>
    <w:rsid w:val="002F7377"/>
    <w:rsid w:val="003340C9"/>
    <w:rsid w:val="00386E18"/>
    <w:rsid w:val="00426F3E"/>
    <w:rsid w:val="00453381"/>
    <w:rsid w:val="00473537"/>
    <w:rsid w:val="0048465E"/>
    <w:rsid w:val="004975D9"/>
    <w:rsid w:val="004A12B3"/>
    <w:rsid w:val="004B3E70"/>
    <w:rsid w:val="004D544C"/>
    <w:rsid w:val="004E0F45"/>
    <w:rsid w:val="005B1E4D"/>
    <w:rsid w:val="005D2488"/>
    <w:rsid w:val="00604D16"/>
    <w:rsid w:val="00604D23"/>
    <w:rsid w:val="0061142E"/>
    <w:rsid w:val="0061359D"/>
    <w:rsid w:val="006325D2"/>
    <w:rsid w:val="00661C70"/>
    <w:rsid w:val="00702188"/>
    <w:rsid w:val="007212D5"/>
    <w:rsid w:val="0074342D"/>
    <w:rsid w:val="007A58D9"/>
    <w:rsid w:val="007A6F73"/>
    <w:rsid w:val="007E7ACA"/>
    <w:rsid w:val="0080051E"/>
    <w:rsid w:val="00825D60"/>
    <w:rsid w:val="00827476"/>
    <w:rsid w:val="008479F3"/>
    <w:rsid w:val="00851F6F"/>
    <w:rsid w:val="008940E0"/>
    <w:rsid w:val="0092256A"/>
    <w:rsid w:val="00936664"/>
    <w:rsid w:val="009374D3"/>
    <w:rsid w:val="00951FEE"/>
    <w:rsid w:val="00980F7C"/>
    <w:rsid w:val="009C601E"/>
    <w:rsid w:val="009C6F64"/>
    <w:rsid w:val="009D18D3"/>
    <w:rsid w:val="00A05D84"/>
    <w:rsid w:val="00A10E77"/>
    <w:rsid w:val="00A459C5"/>
    <w:rsid w:val="00A623A9"/>
    <w:rsid w:val="00AF5076"/>
    <w:rsid w:val="00B97C86"/>
    <w:rsid w:val="00B97D01"/>
    <w:rsid w:val="00BD5144"/>
    <w:rsid w:val="00BE3512"/>
    <w:rsid w:val="00BE6C01"/>
    <w:rsid w:val="00C30DCC"/>
    <w:rsid w:val="00C6593F"/>
    <w:rsid w:val="00C77776"/>
    <w:rsid w:val="00CD1CD1"/>
    <w:rsid w:val="00D525CC"/>
    <w:rsid w:val="00D52C09"/>
    <w:rsid w:val="00D546F0"/>
    <w:rsid w:val="00E04949"/>
    <w:rsid w:val="00E61A61"/>
    <w:rsid w:val="00E6270E"/>
    <w:rsid w:val="00E647BB"/>
    <w:rsid w:val="00EC0700"/>
    <w:rsid w:val="00EC5846"/>
    <w:rsid w:val="00EF258C"/>
    <w:rsid w:val="00F1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3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pacing w:val="3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 Dussich</cp:lastModifiedBy>
  <cp:revision>3</cp:revision>
  <dcterms:created xsi:type="dcterms:W3CDTF">2012-01-26T18:02:00Z</dcterms:created>
  <dcterms:modified xsi:type="dcterms:W3CDTF">2012-01-26T18:17:00Z</dcterms:modified>
</cp:coreProperties>
</file>